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45BF">
      <w:pPr>
        <w:spacing w:line="560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 xml:space="preserve">2024年张店区第一批政府安排工作退役士兵安置岗位计划表 </w:t>
      </w:r>
    </w:p>
    <w:p w14:paraId="6FA6DCB9">
      <w:pPr>
        <w:spacing w:line="3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  <w:bookmarkStart w:id="0" w:name="_GoBack"/>
      <w:bookmarkEnd w:id="0"/>
    </w:p>
    <w:p w14:paraId="3981B0CC">
      <w:pPr>
        <w:spacing w:line="360" w:lineRule="exact"/>
        <w:rPr>
          <w:rFonts w:ascii="Times New Roman" w:hAnsi="Times New Roman" w:eastAsia="方正小标宋简体" w:cs="仿宋_GB2312"/>
          <w:sz w:val="44"/>
          <w:szCs w:val="44"/>
        </w:rPr>
      </w:pP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3544"/>
        <w:gridCol w:w="1184"/>
      </w:tblGrid>
      <w:tr w14:paraId="65D3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34" w:type="dxa"/>
            <w:gridSpan w:val="4"/>
            <w:vAlign w:val="center"/>
          </w:tcPr>
          <w:p w14:paraId="49EC0F91">
            <w:pPr>
              <w:spacing w:line="320" w:lineRule="exact"/>
              <w:jc w:val="center"/>
              <w:rPr>
                <w:rFonts w:hint="default" w:ascii="Times New Roman" w:hAnsi="Times New Roman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  <w:lang w:val="en-US" w:eastAsia="zh-CN"/>
              </w:rPr>
              <w:t>区属事业单位</w:t>
            </w:r>
          </w:p>
        </w:tc>
      </w:tr>
      <w:tr w14:paraId="257E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Align w:val="center"/>
          </w:tcPr>
          <w:p w14:paraId="3937E5A0"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18B4D223"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隶属关系</w:t>
            </w:r>
          </w:p>
        </w:tc>
        <w:tc>
          <w:tcPr>
            <w:tcW w:w="3544" w:type="dxa"/>
            <w:vAlign w:val="center"/>
          </w:tcPr>
          <w:p w14:paraId="6F421DA0"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事业单位名称</w:t>
            </w:r>
          </w:p>
        </w:tc>
        <w:tc>
          <w:tcPr>
            <w:tcW w:w="1184" w:type="dxa"/>
            <w:vAlign w:val="center"/>
          </w:tcPr>
          <w:p w14:paraId="4EB69069"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计划</w:t>
            </w:r>
          </w:p>
          <w:p w14:paraId="67F09AD7"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人数</w:t>
            </w:r>
          </w:p>
        </w:tc>
      </w:tr>
      <w:tr w14:paraId="7AFB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2F4E3389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403BC20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区委办公室所属</w:t>
            </w:r>
          </w:p>
        </w:tc>
        <w:tc>
          <w:tcPr>
            <w:tcW w:w="3544" w:type="dxa"/>
            <w:vAlign w:val="center"/>
          </w:tcPr>
          <w:p w14:paraId="2C501F4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区档案馆</w:t>
            </w:r>
          </w:p>
        </w:tc>
        <w:tc>
          <w:tcPr>
            <w:tcW w:w="1184" w:type="dxa"/>
            <w:vAlign w:val="center"/>
          </w:tcPr>
          <w:p w14:paraId="4FEDC751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</w:tr>
      <w:tr w14:paraId="053D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02C277DF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AF709A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区交通运输局所属</w:t>
            </w:r>
          </w:p>
        </w:tc>
        <w:tc>
          <w:tcPr>
            <w:tcW w:w="3544" w:type="dxa"/>
            <w:vAlign w:val="center"/>
          </w:tcPr>
          <w:p w14:paraId="46F61AA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区交通运输综合服务中心</w:t>
            </w:r>
          </w:p>
        </w:tc>
        <w:tc>
          <w:tcPr>
            <w:tcW w:w="1184" w:type="dxa"/>
            <w:vAlign w:val="center"/>
          </w:tcPr>
          <w:p w14:paraId="0B6097D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0AAF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20C53DF6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C4A27A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区水利局所属</w:t>
            </w:r>
          </w:p>
        </w:tc>
        <w:tc>
          <w:tcPr>
            <w:tcW w:w="3544" w:type="dxa"/>
            <w:vAlign w:val="center"/>
          </w:tcPr>
          <w:p w14:paraId="6D77BB6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事业服务中心</w:t>
            </w:r>
          </w:p>
        </w:tc>
        <w:tc>
          <w:tcPr>
            <w:tcW w:w="1184" w:type="dxa"/>
            <w:vAlign w:val="center"/>
          </w:tcPr>
          <w:p w14:paraId="0AF6AA8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5EBE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505D9857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7A7510A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区商务局所属</w:t>
            </w:r>
          </w:p>
        </w:tc>
        <w:tc>
          <w:tcPr>
            <w:tcW w:w="3544" w:type="dxa"/>
            <w:vAlign w:val="center"/>
          </w:tcPr>
          <w:p w14:paraId="7B8E6DD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区商务综合服务中心</w:t>
            </w:r>
          </w:p>
        </w:tc>
        <w:tc>
          <w:tcPr>
            <w:tcW w:w="1184" w:type="dxa"/>
            <w:vAlign w:val="center"/>
          </w:tcPr>
          <w:p w14:paraId="6BDF419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28D0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7D46B4C2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1BABB14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区退役军人局所属</w:t>
            </w:r>
          </w:p>
        </w:tc>
        <w:tc>
          <w:tcPr>
            <w:tcW w:w="3544" w:type="dxa"/>
            <w:vAlign w:val="center"/>
          </w:tcPr>
          <w:p w14:paraId="4EB254F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区烈士陵园服务中心</w:t>
            </w:r>
          </w:p>
        </w:tc>
        <w:tc>
          <w:tcPr>
            <w:tcW w:w="1184" w:type="dxa"/>
            <w:vAlign w:val="center"/>
          </w:tcPr>
          <w:p w14:paraId="37A7D86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2323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5DC85241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 w14:paraId="48B704F3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区应急局所属</w:t>
            </w:r>
          </w:p>
        </w:tc>
        <w:tc>
          <w:tcPr>
            <w:tcW w:w="3544" w:type="dxa"/>
            <w:vAlign w:val="center"/>
          </w:tcPr>
          <w:p w14:paraId="0613815E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区应急救援指挥保障服务中心</w:t>
            </w:r>
          </w:p>
        </w:tc>
        <w:tc>
          <w:tcPr>
            <w:tcW w:w="1184" w:type="dxa"/>
            <w:vAlign w:val="center"/>
          </w:tcPr>
          <w:p w14:paraId="7E7F7F5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259F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337C7C13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118" w:type="dxa"/>
            <w:vMerge w:val="restart"/>
            <w:vAlign w:val="center"/>
          </w:tcPr>
          <w:p w14:paraId="2D5276A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区综合行政执法局所属</w:t>
            </w:r>
          </w:p>
        </w:tc>
        <w:tc>
          <w:tcPr>
            <w:tcW w:w="3544" w:type="dxa"/>
            <w:vAlign w:val="center"/>
          </w:tcPr>
          <w:p w14:paraId="209A462B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区城市管理指挥中心</w:t>
            </w:r>
          </w:p>
        </w:tc>
        <w:tc>
          <w:tcPr>
            <w:tcW w:w="1184" w:type="dxa"/>
            <w:vAlign w:val="center"/>
          </w:tcPr>
          <w:p w14:paraId="46E392B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1F03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88" w:type="dxa"/>
            <w:vAlign w:val="center"/>
          </w:tcPr>
          <w:p w14:paraId="538256D5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3118" w:type="dxa"/>
            <w:vMerge w:val="continue"/>
            <w:vAlign w:val="center"/>
          </w:tcPr>
          <w:p w14:paraId="7C576A24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266DE5C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区公园城市服务中心</w:t>
            </w:r>
          </w:p>
        </w:tc>
        <w:tc>
          <w:tcPr>
            <w:tcW w:w="1184" w:type="dxa"/>
            <w:vAlign w:val="center"/>
          </w:tcPr>
          <w:p w14:paraId="5D6FD79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71AC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6EF117B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3118" w:type="dxa"/>
            <w:vAlign w:val="center"/>
          </w:tcPr>
          <w:p w14:paraId="4B8B9D9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区政府直属</w:t>
            </w:r>
          </w:p>
        </w:tc>
        <w:tc>
          <w:tcPr>
            <w:tcW w:w="3544" w:type="dxa"/>
            <w:vAlign w:val="center"/>
          </w:tcPr>
          <w:p w14:paraId="06E8F22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区机关事务服务中心</w:t>
            </w:r>
          </w:p>
        </w:tc>
        <w:tc>
          <w:tcPr>
            <w:tcW w:w="1184" w:type="dxa"/>
            <w:vAlign w:val="center"/>
          </w:tcPr>
          <w:p w14:paraId="15BDB23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20CD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3211204F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77F86746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区政府直属</w:t>
            </w:r>
          </w:p>
        </w:tc>
        <w:tc>
          <w:tcPr>
            <w:tcW w:w="3544" w:type="dxa"/>
            <w:vAlign w:val="center"/>
          </w:tcPr>
          <w:p w14:paraId="1392170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区民兵训练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保障中心</w:t>
            </w:r>
          </w:p>
        </w:tc>
        <w:tc>
          <w:tcPr>
            <w:tcW w:w="1184" w:type="dxa"/>
            <w:vAlign w:val="center"/>
          </w:tcPr>
          <w:p w14:paraId="7C3225E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3216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63BA5451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11</w:t>
            </w:r>
          </w:p>
        </w:tc>
        <w:tc>
          <w:tcPr>
            <w:tcW w:w="3118" w:type="dxa"/>
            <w:vAlign w:val="center"/>
          </w:tcPr>
          <w:p w14:paraId="3384C71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区政府直属</w:t>
            </w:r>
          </w:p>
        </w:tc>
        <w:tc>
          <w:tcPr>
            <w:tcW w:w="3544" w:type="dxa"/>
            <w:vAlign w:val="center"/>
          </w:tcPr>
          <w:p w14:paraId="6E622677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张店化工产业园发展服务中心</w:t>
            </w:r>
          </w:p>
        </w:tc>
        <w:tc>
          <w:tcPr>
            <w:tcW w:w="1184" w:type="dxa"/>
            <w:vAlign w:val="center"/>
          </w:tcPr>
          <w:p w14:paraId="2AABF24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3D30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65C7EDCE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12</w:t>
            </w:r>
          </w:p>
        </w:tc>
        <w:tc>
          <w:tcPr>
            <w:tcW w:w="3118" w:type="dxa"/>
            <w:vAlign w:val="center"/>
          </w:tcPr>
          <w:p w14:paraId="48785E8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马尚街道办事处</w:t>
            </w:r>
          </w:p>
        </w:tc>
        <w:tc>
          <w:tcPr>
            <w:tcW w:w="3544" w:type="dxa"/>
            <w:vAlign w:val="center"/>
          </w:tcPr>
          <w:p w14:paraId="5AD4377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马尚街道办事处</w:t>
            </w:r>
          </w:p>
          <w:p w14:paraId="4E2312E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08D025C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070D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494C74F0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13</w:t>
            </w:r>
          </w:p>
        </w:tc>
        <w:tc>
          <w:tcPr>
            <w:tcW w:w="3118" w:type="dxa"/>
            <w:vAlign w:val="center"/>
          </w:tcPr>
          <w:p w14:paraId="43A1804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房镇镇政府</w:t>
            </w:r>
          </w:p>
        </w:tc>
        <w:tc>
          <w:tcPr>
            <w:tcW w:w="3544" w:type="dxa"/>
            <w:vAlign w:val="center"/>
          </w:tcPr>
          <w:p w14:paraId="234F718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房镇镇政府</w:t>
            </w:r>
          </w:p>
          <w:p w14:paraId="4955EC2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740045B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6B0E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50E4F363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3118" w:type="dxa"/>
            <w:vAlign w:val="center"/>
          </w:tcPr>
          <w:p w14:paraId="36744FA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车站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街道办事处</w:t>
            </w:r>
          </w:p>
        </w:tc>
        <w:tc>
          <w:tcPr>
            <w:tcW w:w="3544" w:type="dxa"/>
            <w:vAlign w:val="center"/>
          </w:tcPr>
          <w:p w14:paraId="2DA1B2B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车站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街道办事处</w:t>
            </w:r>
          </w:p>
          <w:p w14:paraId="63FF3E9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08FEB25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1F01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88" w:type="dxa"/>
            <w:vAlign w:val="center"/>
          </w:tcPr>
          <w:p w14:paraId="78D005EC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3118" w:type="dxa"/>
            <w:vAlign w:val="center"/>
          </w:tcPr>
          <w:p w14:paraId="6EA0E0A6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和平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街道办事处</w:t>
            </w:r>
          </w:p>
        </w:tc>
        <w:tc>
          <w:tcPr>
            <w:tcW w:w="3544" w:type="dxa"/>
            <w:vAlign w:val="center"/>
          </w:tcPr>
          <w:p w14:paraId="7C4A041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和平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街道办事处</w:t>
            </w:r>
          </w:p>
          <w:p w14:paraId="777AFDED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2CD82A3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1532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5E95891F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3118" w:type="dxa"/>
            <w:vAlign w:val="center"/>
          </w:tcPr>
          <w:p w14:paraId="377FF20E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公园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街道办事处</w:t>
            </w:r>
          </w:p>
        </w:tc>
        <w:tc>
          <w:tcPr>
            <w:tcW w:w="3544" w:type="dxa"/>
            <w:vAlign w:val="center"/>
          </w:tcPr>
          <w:p w14:paraId="1CC93BC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公园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街道办事处</w:t>
            </w:r>
          </w:p>
          <w:p w14:paraId="63ECA31E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6A9D072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320D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757528D9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3118" w:type="dxa"/>
            <w:vAlign w:val="center"/>
          </w:tcPr>
          <w:p w14:paraId="6B485AAF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科苑街道办事处</w:t>
            </w:r>
          </w:p>
        </w:tc>
        <w:tc>
          <w:tcPr>
            <w:tcW w:w="3544" w:type="dxa"/>
            <w:vAlign w:val="center"/>
          </w:tcPr>
          <w:p w14:paraId="68B8028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科苑街道办事处</w:t>
            </w:r>
          </w:p>
          <w:p w14:paraId="07FF8FC8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3D79629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</w:tr>
      <w:tr w14:paraId="5E06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40C44BD7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3118" w:type="dxa"/>
            <w:vAlign w:val="center"/>
          </w:tcPr>
          <w:p w14:paraId="5FA910C0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体育场街道办事处</w:t>
            </w:r>
          </w:p>
        </w:tc>
        <w:tc>
          <w:tcPr>
            <w:tcW w:w="3544" w:type="dxa"/>
            <w:vAlign w:val="center"/>
          </w:tcPr>
          <w:p w14:paraId="76F1314D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体育场街道办事处</w:t>
            </w:r>
          </w:p>
          <w:p w14:paraId="2DDB8771"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388CFC1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00BE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 w14:paraId="4BE74214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3118" w:type="dxa"/>
            <w:vAlign w:val="center"/>
          </w:tcPr>
          <w:p w14:paraId="443C384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湖田街道办事处</w:t>
            </w:r>
          </w:p>
        </w:tc>
        <w:tc>
          <w:tcPr>
            <w:tcW w:w="3544" w:type="dxa"/>
            <w:vAlign w:val="center"/>
          </w:tcPr>
          <w:p w14:paraId="4E7B73F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湖田街道办事处</w:t>
            </w:r>
          </w:p>
          <w:p w14:paraId="6FA40F5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所属事业单位</w:t>
            </w:r>
          </w:p>
        </w:tc>
        <w:tc>
          <w:tcPr>
            <w:tcW w:w="1184" w:type="dxa"/>
            <w:vAlign w:val="center"/>
          </w:tcPr>
          <w:p w14:paraId="3941193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CED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0" w:type="dxa"/>
            <w:gridSpan w:val="3"/>
            <w:vAlign w:val="center"/>
          </w:tcPr>
          <w:p w14:paraId="3CB926B5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合计</w:t>
            </w:r>
          </w:p>
        </w:tc>
        <w:tc>
          <w:tcPr>
            <w:tcW w:w="1184" w:type="dxa"/>
            <w:vAlign w:val="center"/>
          </w:tcPr>
          <w:p w14:paraId="13383EAD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22</w:t>
            </w:r>
          </w:p>
        </w:tc>
      </w:tr>
    </w:tbl>
    <w:p w14:paraId="7AA00385">
      <w:pPr>
        <w:spacing w:line="200" w:lineRule="exact"/>
        <w:rPr>
          <w:rFonts w:ascii="Times New Roman" w:hAnsi="Times New Roman" w:eastAsia="方正小标宋简体" w:cs="仿宋_GB2312"/>
          <w:sz w:val="44"/>
          <w:szCs w:val="44"/>
        </w:rPr>
      </w:pPr>
    </w:p>
    <w:p w14:paraId="2DE4D1CC">
      <w:pPr>
        <w:spacing w:line="560" w:lineRule="exact"/>
        <w:rPr>
          <w:rFonts w:ascii="Times New Roman" w:hAnsi="Times New Roman" w:eastAsia="方正小标宋简体" w:cs="仿宋_GB2312"/>
          <w:sz w:val="44"/>
          <w:szCs w:val="44"/>
        </w:rPr>
      </w:pPr>
    </w:p>
    <w:tbl>
      <w:tblPr>
        <w:tblStyle w:val="6"/>
        <w:tblpPr w:leftFromText="180" w:rightFromText="180" w:vertAnchor="text" w:horzAnchor="margin" w:tblpY="7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718"/>
        <w:gridCol w:w="1190"/>
      </w:tblGrid>
      <w:tr w14:paraId="541E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879" w:type="dxa"/>
            <w:gridSpan w:val="3"/>
            <w:vAlign w:val="center"/>
          </w:tcPr>
          <w:p w14:paraId="7FA97E56">
            <w:pPr>
              <w:spacing w:line="3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区属国有企业</w:t>
            </w:r>
          </w:p>
        </w:tc>
      </w:tr>
      <w:tr w14:paraId="56F2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1" w:type="dxa"/>
            <w:vAlign w:val="center"/>
          </w:tcPr>
          <w:p w14:paraId="4972F8E6">
            <w:pPr>
              <w:spacing w:line="3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6718" w:type="dxa"/>
            <w:vAlign w:val="center"/>
          </w:tcPr>
          <w:p w14:paraId="1CF0C53F">
            <w:pPr>
              <w:spacing w:line="3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单位名称</w:t>
            </w:r>
          </w:p>
        </w:tc>
        <w:tc>
          <w:tcPr>
            <w:tcW w:w="1190" w:type="dxa"/>
            <w:vAlign w:val="center"/>
          </w:tcPr>
          <w:p w14:paraId="2537739C">
            <w:pPr>
              <w:spacing w:line="3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计划</w:t>
            </w:r>
          </w:p>
          <w:p w14:paraId="36F3433A">
            <w:pPr>
              <w:spacing w:line="32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人数</w:t>
            </w:r>
          </w:p>
        </w:tc>
      </w:tr>
      <w:tr w14:paraId="20FD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1" w:type="dxa"/>
            <w:vAlign w:val="center"/>
          </w:tcPr>
          <w:p w14:paraId="3123B424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718" w:type="dxa"/>
            <w:vAlign w:val="center"/>
          </w:tcPr>
          <w:p w14:paraId="0CCC4407">
            <w:pPr>
              <w:spacing w:line="32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淄博张店安保服务有限公司（保安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岗）</w:t>
            </w:r>
          </w:p>
        </w:tc>
        <w:tc>
          <w:tcPr>
            <w:tcW w:w="1190" w:type="dxa"/>
            <w:vAlign w:val="center"/>
          </w:tcPr>
          <w:p w14:paraId="0B8C9639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</w:tr>
      <w:tr w14:paraId="41B3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1" w:type="dxa"/>
            <w:vAlign w:val="center"/>
          </w:tcPr>
          <w:p w14:paraId="75EE4525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6718" w:type="dxa"/>
            <w:vAlign w:val="center"/>
          </w:tcPr>
          <w:p w14:paraId="15CDFA0F">
            <w:pPr>
              <w:spacing w:line="320" w:lineRule="exact"/>
              <w:jc w:val="lef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淄博张店丰泰粮食储备有限公司（库区安保岗）</w:t>
            </w:r>
          </w:p>
        </w:tc>
        <w:tc>
          <w:tcPr>
            <w:tcW w:w="1190" w:type="dxa"/>
            <w:vAlign w:val="center"/>
          </w:tcPr>
          <w:p w14:paraId="0AFA5718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</w:tr>
      <w:tr w14:paraId="2603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1" w:type="dxa"/>
            <w:vAlign w:val="center"/>
          </w:tcPr>
          <w:p w14:paraId="7BB0CE6E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6718" w:type="dxa"/>
            <w:vAlign w:val="center"/>
          </w:tcPr>
          <w:p w14:paraId="50A1C3E3">
            <w:pPr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淄博齐坤市政工程有限公司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工地施工员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</w:t>
            </w:r>
          </w:p>
        </w:tc>
        <w:tc>
          <w:tcPr>
            <w:tcW w:w="1190" w:type="dxa"/>
            <w:vAlign w:val="center"/>
          </w:tcPr>
          <w:p w14:paraId="4CAF74AF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</w:tr>
      <w:tr w14:paraId="353C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1" w:type="dxa"/>
            <w:vAlign w:val="center"/>
          </w:tcPr>
          <w:p w14:paraId="0D5EAD68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6718" w:type="dxa"/>
            <w:vAlign w:val="center"/>
          </w:tcPr>
          <w:p w14:paraId="71153ED8">
            <w:pPr>
              <w:spacing w:line="320" w:lineRule="exact"/>
              <w:jc w:val="lef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淄博迎宾馆餐饮集团有限公司（后勤司机岗）</w:t>
            </w:r>
          </w:p>
        </w:tc>
        <w:tc>
          <w:tcPr>
            <w:tcW w:w="1190" w:type="dxa"/>
            <w:vAlign w:val="center"/>
          </w:tcPr>
          <w:p w14:paraId="0F0E5C6D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</w:tr>
      <w:tr w14:paraId="180D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1" w:type="dxa"/>
            <w:vAlign w:val="center"/>
          </w:tcPr>
          <w:p w14:paraId="212A9D47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6718" w:type="dxa"/>
            <w:vAlign w:val="center"/>
          </w:tcPr>
          <w:p w14:paraId="358660D4">
            <w:pPr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淄博市张店区土地发展集团有限公司</w:t>
            </w:r>
          </w:p>
          <w:p w14:paraId="5FE44505">
            <w:pPr>
              <w:spacing w:line="320" w:lineRule="exact"/>
              <w:jc w:val="lef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全资子公司淄博新尚虎投资有限公司（物业服务岗）</w:t>
            </w:r>
          </w:p>
        </w:tc>
        <w:tc>
          <w:tcPr>
            <w:tcW w:w="1190" w:type="dxa"/>
            <w:vAlign w:val="center"/>
          </w:tcPr>
          <w:p w14:paraId="56ADE25D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</w:tr>
      <w:tr w14:paraId="3B5A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89" w:type="dxa"/>
            <w:gridSpan w:val="2"/>
            <w:vAlign w:val="center"/>
          </w:tcPr>
          <w:p w14:paraId="0DD8C998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1190" w:type="dxa"/>
            <w:vAlign w:val="center"/>
          </w:tcPr>
          <w:p w14:paraId="1DA6E77C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5</w:t>
            </w:r>
          </w:p>
        </w:tc>
      </w:tr>
    </w:tbl>
    <w:p w14:paraId="40EEA8E8">
      <w:pPr>
        <w:spacing w:line="560" w:lineRule="exact"/>
        <w:jc w:val="right"/>
        <w:rPr>
          <w:rFonts w:ascii="Times New Roman" w:hAnsi="Times New Roman" w:eastAsia="方正小标宋简体" w:cs="仿宋_GB2312"/>
          <w:sz w:val="44"/>
          <w:szCs w:val="44"/>
        </w:rPr>
      </w:pPr>
    </w:p>
    <w:p w14:paraId="0E35840B">
      <w:pPr>
        <w:spacing w:line="560" w:lineRule="exact"/>
        <w:ind w:firstLine="5596" w:firstLineChars="1749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张店区退役军人事务局</w:t>
      </w:r>
    </w:p>
    <w:p w14:paraId="635346BC">
      <w:pPr>
        <w:spacing w:line="560" w:lineRule="exact"/>
        <w:ind w:right="160"/>
        <w:jc w:val="center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</w:p>
    <w:p w14:paraId="045D33C5">
      <w:pPr>
        <w:spacing w:line="560" w:lineRule="exact"/>
        <w:ind w:right="160"/>
        <w:jc w:val="right"/>
        <w:rPr>
          <w:rFonts w:hint="eastAsia" w:ascii="仿宋_GB2312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docGrid w:type="linesAndChars" w:linePitch="31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86475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025C673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2101C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5OGFjZGI3MjgzNzgzYzg1ZDUyYTA5NjFjMDVjNDcifQ=="/>
  </w:docVars>
  <w:rsids>
    <w:rsidRoot w:val="703E5743"/>
    <w:rsid w:val="0000741A"/>
    <w:rsid w:val="00017800"/>
    <w:rsid w:val="000A592E"/>
    <w:rsid w:val="000B4617"/>
    <w:rsid w:val="000F2321"/>
    <w:rsid w:val="001008A2"/>
    <w:rsid w:val="001033B3"/>
    <w:rsid w:val="001056B2"/>
    <w:rsid w:val="00114193"/>
    <w:rsid w:val="00131224"/>
    <w:rsid w:val="00181D5D"/>
    <w:rsid w:val="00185FBF"/>
    <w:rsid w:val="001869A9"/>
    <w:rsid w:val="001B2E91"/>
    <w:rsid w:val="001C066A"/>
    <w:rsid w:val="001E5860"/>
    <w:rsid w:val="001F028F"/>
    <w:rsid w:val="00204C60"/>
    <w:rsid w:val="00247477"/>
    <w:rsid w:val="00294442"/>
    <w:rsid w:val="002C4508"/>
    <w:rsid w:val="002D3675"/>
    <w:rsid w:val="003038C2"/>
    <w:rsid w:val="003413C9"/>
    <w:rsid w:val="00341C80"/>
    <w:rsid w:val="003B6EE6"/>
    <w:rsid w:val="003E5051"/>
    <w:rsid w:val="003F6EA6"/>
    <w:rsid w:val="0041651C"/>
    <w:rsid w:val="0044403D"/>
    <w:rsid w:val="004443E8"/>
    <w:rsid w:val="00473758"/>
    <w:rsid w:val="00476C36"/>
    <w:rsid w:val="004D08C2"/>
    <w:rsid w:val="004E3B45"/>
    <w:rsid w:val="00524816"/>
    <w:rsid w:val="00543524"/>
    <w:rsid w:val="005541EE"/>
    <w:rsid w:val="00577686"/>
    <w:rsid w:val="005A5121"/>
    <w:rsid w:val="005B3E10"/>
    <w:rsid w:val="006033DC"/>
    <w:rsid w:val="00682B5A"/>
    <w:rsid w:val="006E524F"/>
    <w:rsid w:val="006E5839"/>
    <w:rsid w:val="006F136B"/>
    <w:rsid w:val="006F7EB2"/>
    <w:rsid w:val="007911B3"/>
    <w:rsid w:val="00796712"/>
    <w:rsid w:val="007A09A2"/>
    <w:rsid w:val="007A17D4"/>
    <w:rsid w:val="007B1C2E"/>
    <w:rsid w:val="007B3FC0"/>
    <w:rsid w:val="007C1F4B"/>
    <w:rsid w:val="00844D57"/>
    <w:rsid w:val="0086051F"/>
    <w:rsid w:val="00874303"/>
    <w:rsid w:val="008D6A9B"/>
    <w:rsid w:val="009007F1"/>
    <w:rsid w:val="0090118B"/>
    <w:rsid w:val="009164F4"/>
    <w:rsid w:val="00916EF3"/>
    <w:rsid w:val="00923927"/>
    <w:rsid w:val="0093176F"/>
    <w:rsid w:val="00954464"/>
    <w:rsid w:val="009B3305"/>
    <w:rsid w:val="009D60B6"/>
    <w:rsid w:val="009F75F3"/>
    <w:rsid w:val="00A1446B"/>
    <w:rsid w:val="00A24EFC"/>
    <w:rsid w:val="00A527A1"/>
    <w:rsid w:val="00A5357A"/>
    <w:rsid w:val="00A84E26"/>
    <w:rsid w:val="00AB1542"/>
    <w:rsid w:val="00AC243A"/>
    <w:rsid w:val="00AD5DAF"/>
    <w:rsid w:val="00AE2B04"/>
    <w:rsid w:val="00B03BFE"/>
    <w:rsid w:val="00B15433"/>
    <w:rsid w:val="00B2410C"/>
    <w:rsid w:val="00B32DF9"/>
    <w:rsid w:val="00B37897"/>
    <w:rsid w:val="00B44AB5"/>
    <w:rsid w:val="00B73716"/>
    <w:rsid w:val="00B86A59"/>
    <w:rsid w:val="00BC1135"/>
    <w:rsid w:val="00BD40F4"/>
    <w:rsid w:val="00C076DC"/>
    <w:rsid w:val="00C10432"/>
    <w:rsid w:val="00C210F2"/>
    <w:rsid w:val="00C322E2"/>
    <w:rsid w:val="00C46836"/>
    <w:rsid w:val="00C51ADB"/>
    <w:rsid w:val="00C80BC5"/>
    <w:rsid w:val="00D0011D"/>
    <w:rsid w:val="00D2152B"/>
    <w:rsid w:val="00DA503E"/>
    <w:rsid w:val="00DC1DF2"/>
    <w:rsid w:val="00E22C76"/>
    <w:rsid w:val="00E349CA"/>
    <w:rsid w:val="00E5057F"/>
    <w:rsid w:val="00E549B5"/>
    <w:rsid w:val="00E54D55"/>
    <w:rsid w:val="00E6516C"/>
    <w:rsid w:val="00EB662F"/>
    <w:rsid w:val="00ED0FE8"/>
    <w:rsid w:val="00ED3F17"/>
    <w:rsid w:val="00EE03C9"/>
    <w:rsid w:val="00EF0277"/>
    <w:rsid w:val="00F11976"/>
    <w:rsid w:val="00F7099F"/>
    <w:rsid w:val="00F71115"/>
    <w:rsid w:val="00F819BC"/>
    <w:rsid w:val="00F9637C"/>
    <w:rsid w:val="00FD400D"/>
    <w:rsid w:val="0A3C44EE"/>
    <w:rsid w:val="17590689"/>
    <w:rsid w:val="26E255D2"/>
    <w:rsid w:val="3DAD4634"/>
    <w:rsid w:val="43AE1CC3"/>
    <w:rsid w:val="43B676D7"/>
    <w:rsid w:val="44306981"/>
    <w:rsid w:val="48737126"/>
    <w:rsid w:val="4A394215"/>
    <w:rsid w:val="4AA810CD"/>
    <w:rsid w:val="4C313A55"/>
    <w:rsid w:val="51D23473"/>
    <w:rsid w:val="594232FF"/>
    <w:rsid w:val="621023F8"/>
    <w:rsid w:val="703E5743"/>
    <w:rsid w:val="751B1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565B-A6C6-40D4-A923-2D6E91340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593</Characters>
  <Lines>4</Lines>
  <Paragraphs>1</Paragraphs>
  <TotalTime>875</TotalTime>
  <ScaleCrop>false</ScaleCrop>
  <LinksUpToDate>false</LinksUpToDate>
  <CharactersWithSpaces>631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2020-11-16T02:06:00Z</dcterms:created>
  <dc:creator>Administrator</dc:creator>
  <cp:lastModifiedBy>移交安置</cp:lastModifiedBy>
  <cp:lastPrinted>2022-10-08T03:00:00Z</cp:lastPrinted>
  <dcterms:modified xsi:type="dcterms:W3CDTF">2024-08-13T00:02:56Z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4E0974F58F67481397CF599959C5DBA8_12</vt:lpwstr>
  </property>
</Properties>
</file>