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张体发〔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体育场街道党工委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关于陈烁等同志的职务任免通知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各社区、委办：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根据工作需要，经街道党工委研究决定：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陈烁同志任街道党建办副主任（正股级）职务，不再担任张钢社区党委书记、居委会主任职务；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王雪娇同志任街道卫生健康服务中心（文化体育服务中心）副主任（正股级）职务，不再担任兴乔社区党委书记、居委会主任职务；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张云峰同志任商东社区党委书记、居委会</w:t>
      </w:r>
      <w:r>
        <w:rPr>
          <w:rFonts w:hint="eastAsia" w:ascii="仿宋_GB2312" w:eastAsia="仿宋_GB2312"/>
          <w:sz w:val="32"/>
          <w:szCs w:val="32"/>
          <w:lang w:eastAsia="zh-CN"/>
        </w:rPr>
        <w:t>主要负责人</w:t>
      </w:r>
      <w:r>
        <w:rPr>
          <w:rFonts w:hint="eastAsia" w:ascii="仿宋_GB2312" w:eastAsia="仿宋_GB2312"/>
          <w:sz w:val="32"/>
          <w:szCs w:val="32"/>
        </w:rPr>
        <w:t>职务，不再担任街道文体站站长职务；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董伟同志任兴乔社区党委书记、居委会</w:t>
      </w:r>
      <w:r>
        <w:rPr>
          <w:rFonts w:hint="eastAsia" w:ascii="仿宋_GB2312" w:eastAsia="仿宋_GB2312"/>
          <w:sz w:val="32"/>
          <w:szCs w:val="32"/>
          <w:lang w:eastAsia="zh-CN"/>
        </w:rPr>
        <w:t>主要负责人</w:t>
      </w:r>
      <w:r>
        <w:rPr>
          <w:rFonts w:hint="eastAsia" w:ascii="仿宋_GB2312" w:eastAsia="仿宋_GB2312"/>
          <w:sz w:val="32"/>
          <w:szCs w:val="32"/>
        </w:rPr>
        <w:t>职务，不再担任商东社区党委书记、居委会主任职务；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孟娇同志任广场社区党委书记、居委会</w:t>
      </w:r>
      <w:r>
        <w:rPr>
          <w:rFonts w:hint="eastAsia" w:ascii="仿宋_GB2312" w:eastAsia="仿宋_GB2312"/>
          <w:sz w:val="32"/>
          <w:szCs w:val="32"/>
          <w:lang w:eastAsia="zh-CN"/>
        </w:rPr>
        <w:t>主要负责人</w:t>
      </w:r>
      <w:r>
        <w:rPr>
          <w:rFonts w:hint="eastAsia" w:ascii="仿宋_GB2312" w:eastAsia="仿宋_GB2312"/>
          <w:sz w:val="32"/>
          <w:szCs w:val="32"/>
        </w:rPr>
        <w:t>职务，不再担任广场社区党委副书记职务；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李强同志任张钢社区党委书记、居委会</w:t>
      </w:r>
      <w:r>
        <w:rPr>
          <w:rFonts w:hint="eastAsia" w:ascii="仿宋_GB2312" w:eastAsia="仿宋_GB2312"/>
          <w:sz w:val="32"/>
          <w:szCs w:val="32"/>
          <w:lang w:eastAsia="zh-CN"/>
        </w:rPr>
        <w:t>主要负责人</w:t>
      </w:r>
      <w:r>
        <w:rPr>
          <w:rFonts w:hint="eastAsia" w:ascii="仿宋_GB2312" w:eastAsia="仿宋_GB2312"/>
          <w:sz w:val="32"/>
          <w:szCs w:val="32"/>
        </w:rPr>
        <w:t>职务；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王亚男同志任商东社区党委副书记职务，不再担任人东社区党委副书记职务；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张雪琪同志任广场社区党委副书记职务；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陈杭同志任华润社区党总支副书记职务；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张文杰同志任张钢社区党委副书记职务；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徐晓菲同志任柳毅社区党委副书记职务；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刘晓宇同志任兴乔社区党委副书记职务；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马颖慧同志任人东社区党委副书记职务；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于华同志任河滨社区党委副书记职务；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李娜同志任银都社区党委副书记职务；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孙曰菊同志到银都社区工作；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杨荣榕同志到柳毅社区工作。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体育场街道党工委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2021年12月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280" w:firstLineChars="100"/>
        <w:textAlignment w:val="auto"/>
      </w:pPr>
      <w:r>
        <w:rPr>
          <w:rFonts w:hint="eastAsia" w:ascii="Times New Roman" w:hAnsi="Times New Roman" w:eastAsia="仿宋_GB2312"/>
          <w:sz w:val="28"/>
          <w:szCs w:val="28"/>
        </w:rPr>
        <w:t>体育场街道党政办公室                 2021年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-8890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0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KRLTHTAAAABwEAAA8AAAAAAAAAAQAgAAAAIgAAAGRycy9kb3du&#10;cmV2LnhtbFBLAQIUABQAAAAIAIdO4kC0Q131ywEAAJwDAAAOAAAAAAAAAAEAIAAAACI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36"/>
    <w:rsid w:val="00071117"/>
    <w:rsid w:val="001038FA"/>
    <w:rsid w:val="00246C9B"/>
    <w:rsid w:val="002A57D3"/>
    <w:rsid w:val="003C45EA"/>
    <w:rsid w:val="005378D4"/>
    <w:rsid w:val="0058505F"/>
    <w:rsid w:val="00624B51"/>
    <w:rsid w:val="006645A2"/>
    <w:rsid w:val="006E6693"/>
    <w:rsid w:val="009811D4"/>
    <w:rsid w:val="009B7328"/>
    <w:rsid w:val="00A03712"/>
    <w:rsid w:val="00A86336"/>
    <w:rsid w:val="00B0139F"/>
    <w:rsid w:val="00B15DE2"/>
    <w:rsid w:val="00C10BA8"/>
    <w:rsid w:val="00C2405D"/>
    <w:rsid w:val="00DE4050"/>
    <w:rsid w:val="00F33281"/>
    <w:rsid w:val="00FB7779"/>
    <w:rsid w:val="082D7CED"/>
    <w:rsid w:val="274E2066"/>
    <w:rsid w:val="34DB0CD9"/>
    <w:rsid w:val="44B66DFE"/>
    <w:rsid w:val="51B21107"/>
    <w:rsid w:val="606530D4"/>
    <w:rsid w:val="61F00991"/>
    <w:rsid w:val="79C402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89</Words>
  <Characters>511</Characters>
  <Lines>4</Lines>
  <Paragraphs>1</Paragraphs>
  <TotalTime>1505</TotalTime>
  <ScaleCrop>false</ScaleCrop>
  <LinksUpToDate>false</LinksUpToDate>
  <CharactersWithSpaces>599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2021-01-06T06:13:00Z</dcterms:created>
  <dc:creator>dreamsummit</dc:creator>
  <cp:lastModifiedBy>沐子</cp:lastModifiedBy>
  <cp:lastPrinted>2021-12-22T08:29:00Z</cp:lastPrinted>
  <dcterms:modified xsi:type="dcterms:W3CDTF">2021-12-28T08:09:19Z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A1BE65AFEC564880BDA62D1FE464019E</vt:lpwstr>
  </property>
</Properties>
</file>