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0" w:line="240" w:lineRule="auto"/>
        <w:ind w:firstLine="0" w:firstLineChars="0"/>
        <w:rPr>
          <w:rFonts w:hint="default" w:ascii="仿宋_GB2312" w:hAnsi="仿宋_GB2312" w:eastAsia="仿宋_GB2312" w:cs="仿宋_GB231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cs="仿宋_GB2312"/>
          <w:szCs w:val="32"/>
          <w:lang w:eastAsia="zh-CN" w:bidi="ar"/>
        </w:rPr>
        <w:t>附件</w:t>
      </w:r>
      <w:r>
        <w:rPr>
          <w:rFonts w:hint="eastAsia" w:ascii="仿宋_GB2312" w:hAnsi="仿宋_GB2312" w:cs="仿宋_GB2312"/>
          <w:szCs w:val="32"/>
          <w:lang w:val="en-US" w:eastAsia="zh-CN" w:bidi="ar"/>
        </w:rPr>
        <w:t>3：</w:t>
      </w:r>
    </w:p>
    <w:p>
      <w:pPr>
        <w:pStyle w:val="5"/>
        <w:spacing w:after="0" w:line="240" w:lineRule="auto"/>
        <w:ind w:firstLine="0" w:firstLineChars="0"/>
        <w:rPr>
          <w:rFonts w:hint="eastAsia" w:ascii="仿宋_GB2312" w:hAnsi="仿宋_GB2312" w:cs="仿宋_GB2312"/>
          <w:szCs w:val="32"/>
          <w:lang w:eastAsia="zh-CN" w:bidi="ar"/>
        </w:rPr>
      </w:pPr>
    </w:p>
    <w:p>
      <w:pPr>
        <w:pStyle w:val="5"/>
        <w:spacing w:after="0"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线上报名二维码</w:t>
      </w:r>
    </w:p>
    <w:p>
      <w:pPr>
        <w:pStyle w:val="5"/>
        <w:spacing w:after="0" w:line="240" w:lineRule="auto"/>
        <w:ind w:firstLine="0" w:firstLineChars="0"/>
        <w:jc w:val="center"/>
        <w:rPr>
          <w:rFonts w:hint="eastAsia" w:ascii="仿宋_GB2312" w:hAnsi="仿宋_GB2312" w:eastAsia="仿宋_GB2312" w:cs="仿宋_GB2312"/>
          <w:szCs w:val="32"/>
          <w:lang w:eastAsia="zh-CN" w:bidi="ar"/>
        </w:rPr>
      </w:pPr>
      <w:r>
        <w:rPr>
          <w:rFonts w:hint="eastAsia" w:ascii="仿宋_GB2312" w:hAnsi="仿宋_GB2312" w:cs="仿宋_GB2312"/>
          <w:szCs w:val="32"/>
          <w:lang w:eastAsia="zh-CN" w:bidi="ar"/>
        </w:rPr>
        <w:drawing>
          <wp:inline distT="0" distB="0" distL="114300" distR="114300">
            <wp:extent cx="3648075" cy="3648075"/>
            <wp:effectExtent l="0" t="0" r="9525" b="9525"/>
            <wp:docPr id="1" name="图片 1" descr="ea7b770eda2e077b3763b80e9409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a7b770eda2e077b3763b80e94094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2445385</wp:posOffset>
              </wp:positionH>
              <wp:positionV relativeFrom="paragraph">
                <wp:posOffset>-188595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55pt;margin-top:-14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JwxTQ2QAAAAs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44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ODU2NjQ1NjE1ZDg1YjQ1YmExZjY3NGRmYTk1MGUifQ=="/>
  </w:docVars>
  <w:rsids>
    <w:rsidRoot w:val="74581139"/>
    <w:rsid w:val="00117DA6"/>
    <w:rsid w:val="00171735"/>
    <w:rsid w:val="001746D2"/>
    <w:rsid w:val="001E3809"/>
    <w:rsid w:val="0036410C"/>
    <w:rsid w:val="003667A4"/>
    <w:rsid w:val="0050323D"/>
    <w:rsid w:val="00802B1C"/>
    <w:rsid w:val="00875A03"/>
    <w:rsid w:val="009963BA"/>
    <w:rsid w:val="00AD7A36"/>
    <w:rsid w:val="00B96EE8"/>
    <w:rsid w:val="017826AB"/>
    <w:rsid w:val="02FB6CDA"/>
    <w:rsid w:val="030B4A5F"/>
    <w:rsid w:val="03711030"/>
    <w:rsid w:val="05594AD8"/>
    <w:rsid w:val="06262B1C"/>
    <w:rsid w:val="065045DD"/>
    <w:rsid w:val="07C30358"/>
    <w:rsid w:val="07C4577C"/>
    <w:rsid w:val="09B53677"/>
    <w:rsid w:val="0B0C0CA6"/>
    <w:rsid w:val="0C647F77"/>
    <w:rsid w:val="0C744569"/>
    <w:rsid w:val="0CB2313D"/>
    <w:rsid w:val="0D501777"/>
    <w:rsid w:val="0D9E68B9"/>
    <w:rsid w:val="0DBE022F"/>
    <w:rsid w:val="0DEA263D"/>
    <w:rsid w:val="0E5A0692"/>
    <w:rsid w:val="0ECC307F"/>
    <w:rsid w:val="0F3A632C"/>
    <w:rsid w:val="0F4D46FC"/>
    <w:rsid w:val="100F6BD6"/>
    <w:rsid w:val="10124F1A"/>
    <w:rsid w:val="11CF132E"/>
    <w:rsid w:val="120D40DA"/>
    <w:rsid w:val="126B68B1"/>
    <w:rsid w:val="12716222"/>
    <w:rsid w:val="12F85BD8"/>
    <w:rsid w:val="13BC2431"/>
    <w:rsid w:val="14203A14"/>
    <w:rsid w:val="145D44CA"/>
    <w:rsid w:val="14AF564D"/>
    <w:rsid w:val="14CC7FDC"/>
    <w:rsid w:val="15773428"/>
    <w:rsid w:val="162419F3"/>
    <w:rsid w:val="16524DB0"/>
    <w:rsid w:val="16CA35AF"/>
    <w:rsid w:val="175D6D2F"/>
    <w:rsid w:val="18BA663E"/>
    <w:rsid w:val="1A612BFB"/>
    <w:rsid w:val="1A825E8B"/>
    <w:rsid w:val="1A966935"/>
    <w:rsid w:val="1B0F5E49"/>
    <w:rsid w:val="1BBB12AE"/>
    <w:rsid w:val="1C19360E"/>
    <w:rsid w:val="1C534DE0"/>
    <w:rsid w:val="1C7B1AED"/>
    <w:rsid w:val="1E160478"/>
    <w:rsid w:val="1F042995"/>
    <w:rsid w:val="1FB104CE"/>
    <w:rsid w:val="1FC85EC9"/>
    <w:rsid w:val="209A6210"/>
    <w:rsid w:val="20E2612C"/>
    <w:rsid w:val="224F09AC"/>
    <w:rsid w:val="22776F92"/>
    <w:rsid w:val="228F6749"/>
    <w:rsid w:val="232070B4"/>
    <w:rsid w:val="233B079A"/>
    <w:rsid w:val="23781A07"/>
    <w:rsid w:val="23A10B26"/>
    <w:rsid w:val="245643AA"/>
    <w:rsid w:val="24932D97"/>
    <w:rsid w:val="260B3703"/>
    <w:rsid w:val="263A491A"/>
    <w:rsid w:val="267047E0"/>
    <w:rsid w:val="26AD240F"/>
    <w:rsid w:val="278B04FF"/>
    <w:rsid w:val="27987F6D"/>
    <w:rsid w:val="27B849EA"/>
    <w:rsid w:val="281F201A"/>
    <w:rsid w:val="29820AB2"/>
    <w:rsid w:val="2A1560EB"/>
    <w:rsid w:val="2A1C695F"/>
    <w:rsid w:val="2A5D19AC"/>
    <w:rsid w:val="2AD27C19"/>
    <w:rsid w:val="2BDF4FD4"/>
    <w:rsid w:val="2BE2598D"/>
    <w:rsid w:val="2C0270CB"/>
    <w:rsid w:val="2C2B041B"/>
    <w:rsid w:val="2C861E2F"/>
    <w:rsid w:val="2D633326"/>
    <w:rsid w:val="2E4D64B1"/>
    <w:rsid w:val="2EAF2E2F"/>
    <w:rsid w:val="2ED84EE6"/>
    <w:rsid w:val="2F6173BC"/>
    <w:rsid w:val="2FF9749C"/>
    <w:rsid w:val="30154344"/>
    <w:rsid w:val="3095556F"/>
    <w:rsid w:val="30D211BD"/>
    <w:rsid w:val="30DC2562"/>
    <w:rsid w:val="31882A42"/>
    <w:rsid w:val="324B3E65"/>
    <w:rsid w:val="32553FE8"/>
    <w:rsid w:val="32A0250B"/>
    <w:rsid w:val="33775400"/>
    <w:rsid w:val="351F7C4D"/>
    <w:rsid w:val="35C414BC"/>
    <w:rsid w:val="35EA68F0"/>
    <w:rsid w:val="364F4D91"/>
    <w:rsid w:val="365C268B"/>
    <w:rsid w:val="37DD5C7F"/>
    <w:rsid w:val="384A4956"/>
    <w:rsid w:val="385760FB"/>
    <w:rsid w:val="38CD2693"/>
    <w:rsid w:val="38D330D8"/>
    <w:rsid w:val="395005DB"/>
    <w:rsid w:val="39A9612F"/>
    <w:rsid w:val="39DE1D35"/>
    <w:rsid w:val="39F254FE"/>
    <w:rsid w:val="3A654204"/>
    <w:rsid w:val="3AC0268B"/>
    <w:rsid w:val="3AD03985"/>
    <w:rsid w:val="3B4007CD"/>
    <w:rsid w:val="3C4345EE"/>
    <w:rsid w:val="3C8F02A4"/>
    <w:rsid w:val="3CBC706F"/>
    <w:rsid w:val="3CEB641D"/>
    <w:rsid w:val="3D2E2245"/>
    <w:rsid w:val="3D3E7FAC"/>
    <w:rsid w:val="3E493FD6"/>
    <w:rsid w:val="3FBC3148"/>
    <w:rsid w:val="3FEF61CE"/>
    <w:rsid w:val="407B245E"/>
    <w:rsid w:val="418A7109"/>
    <w:rsid w:val="420E5181"/>
    <w:rsid w:val="428364D3"/>
    <w:rsid w:val="42DA14E5"/>
    <w:rsid w:val="430A1AEA"/>
    <w:rsid w:val="441E5E65"/>
    <w:rsid w:val="44742641"/>
    <w:rsid w:val="456A6B72"/>
    <w:rsid w:val="46986647"/>
    <w:rsid w:val="47136D96"/>
    <w:rsid w:val="47B10A89"/>
    <w:rsid w:val="47BF1A08"/>
    <w:rsid w:val="47C8366F"/>
    <w:rsid w:val="47DF2B02"/>
    <w:rsid w:val="48EC74E3"/>
    <w:rsid w:val="48F8455A"/>
    <w:rsid w:val="499B187D"/>
    <w:rsid w:val="499F780F"/>
    <w:rsid w:val="49EC0603"/>
    <w:rsid w:val="4A9670D2"/>
    <w:rsid w:val="4B334044"/>
    <w:rsid w:val="4BAA05A0"/>
    <w:rsid w:val="4BC15C5D"/>
    <w:rsid w:val="4E3A220A"/>
    <w:rsid w:val="4E7E020D"/>
    <w:rsid w:val="4EBC307F"/>
    <w:rsid w:val="4EFA5446"/>
    <w:rsid w:val="4FBB3E55"/>
    <w:rsid w:val="4FC10CB7"/>
    <w:rsid w:val="508C7657"/>
    <w:rsid w:val="50A61AEC"/>
    <w:rsid w:val="51791EEB"/>
    <w:rsid w:val="521A2AE7"/>
    <w:rsid w:val="535A464A"/>
    <w:rsid w:val="53B06624"/>
    <w:rsid w:val="53F4619B"/>
    <w:rsid w:val="547F1806"/>
    <w:rsid w:val="54E42698"/>
    <w:rsid w:val="55785B5A"/>
    <w:rsid w:val="55B2250B"/>
    <w:rsid w:val="55B94739"/>
    <w:rsid w:val="56DA342C"/>
    <w:rsid w:val="57D32347"/>
    <w:rsid w:val="58AE157B"/>
    <w:rsid w:val="58FB7741"/>
    <w:rsid w:val="5AA11EAC"/>
    <w:rsid w:val="5B596C18"/>
    <w:rsid w:val="5BE2525D"/>
    <w:rsid w:val="5BF8682E"/>
    <w:rsid w:val="5C4D2A65"/>
    <w:rsid w:val="5CB64D20"/>
    <w:rsid w:val="5ED05435"/>
    <w:rsid w:val="5EFF1FF5"/>
    <w:rsid w:val="5FEB77DA"/>
    <w:rsid w:val="5FFD188B"/>
    <w:rsid w:val="605E5044"/>
    <w:rsid w:val="60A9459B"/>
    <w:rsid w:val="60AE44DC"/>
    <w:rsid w:val="618048BB"/>
    <w:rsid w:val="626A04CC"/>
    <w:rsid w:val="629A7E9F"/>
    <w:rsid w:val="64AE731F"/>
    <w:rsid w:val="65473B5A"/>
    <w:rsid w:val="664B25CB"/>
    <w:rsid w:val="66A74B87"/>
    <w:rsid w:val="66C21466"/>
    <w:rsid w:val="68BD7A7F"/>
    <w:rsid w:val="68CB194B"/>
    <w:rsid w:val="68E601B5"/>
    <w:rsid w:val="69CC2657"/>
    <w:rsid w:val="69E94446"/>
    <w:rsid w:val="6A2D42D9"/>
    <w:rsid w:val="6A4610AD"/>
    <w:rsid w:val="6A8822F7"/>
    <w:rsid w:val="6A991EEC"/>
    <w:rsid w:val="6AA21F61"/>
    <w:rsid w:val="6B813239"/>
    <w:rsid w:val="6BA0733A"/>
    <w:rsid w:val="6C27062D"/>
    <w:rsid w:val="6C285E8C"/>
    <w:rsid w:val="6C3015E6"/>
    <w:rsid w:val="6C8A5ACD"/>
    <w:rsid w:val="6E130E48"/>
    <w:rsid w:val="6E5C4C9A"/>
    <w:rsid w:val="6EB12838"/>
    <w:rsid w:val="6FE53598"/>
    <w:rsid w:val="70811BCC"/>
    <w:rsid w:val="70DA254F"/>
    <w:rsid w:val="70FD6B6A"/>
    <w:rsid w:val="71144417"/>
    <w:rsid w:val="7161057A"/>
    <w:rsid w:val="71BC77B2"/>
    <w:rsid w:val="727B74BA"/>
    <w:rsid w:val="72841D55"/>
    <w:rsid w:val="736948ED"/>
    <w:rsid w:val="74123DAE"/>
    <w:rsid w:val="74581139"/>
    <w:rsid w:val="74E52D43"/>
    <w:rsid w:val="75147A44"/>
    <w:rsid w:val="77B73B96"/>
    <w:rsid w:val="77C81E5A"/>
    <w:rsid w:val="77D560EF"/>
    <w:rsid w:val="77EA2046"/>
    <w:rsid w:val="78063121"/>
    <w:rsid w:val="78307C78"/>
    <w:rsid w:val="783C7E85"/>
    <w:rsid w:val="78574485"/>
    <w:rsid w:val="78A71D18"/>
    <w:rsid w:val="79CF4A63"/>
    <w:rsid w:val="79F53F55"/>
    <w:rsid w:val="7A4463BE"/>
    <w:rsid w:val="7B500795"/>
    <w:rsid w:val="7C67769B"/>
    <w:rsid w:val="7C8E1065"/>
    <w:rsid w:val="7DCC45F5"/>
    <w:rsid w:val="7ECE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99"/>
    <w:pPr>
      <w:spacing w:line="560" w:lineRule="exact"/>
      <w:ind w:firstLine="721" w:firstLineChars="200"/>
    </w:pPr>
    <w:rPr>
      <w:rFonts w:eastAsia="仿宋_GB2312"/>
      <w:sz w:val="32"/>
      <w:szCs w:val="22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11"/>
    <w:basedOn w:val="8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14">
    <w:name w:val="font21"/>
    <w:basedOn w:val="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5">
    <w:name w:val="font41"/>
    <w:basedOn w:val="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3059</Words>
  <Characters>3332</Characters>
  <Lines>18</Lines>
  <Paragraphs>5</Paragraphs>
  <TotalTime>47</TotalTime>
  <ScaleCrop>false</ScaleCrop>
  <LinksUpToDate>false</LinksUpToDate>
  <CharactersWithSpaces>3595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2021-06-04T06:55:00Z</dcterms:created>
  <dc:creator>释然</dc:creator>
  <cp:lastModifiedBy>我的果宝</cp:lastModifiedBy>
  <cp:lastPrinted>2023-11-06T04:17:00Z</cp:lastPrinted>
  <dcterms:modified xsi:type="dcterms:W3CDTF">2023-11-07T01:30:42Z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1C715F07454641BFAE10019DE260039B_13</vt:lpwstr>
  </property>
</Properties>
</file>