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2"/>
        <w:gridCol w:w="1094"/>
        <w:gridCol w:w="681"/>
        <w:gridCol w:w="1637"/>
        <w:gridCol w:w="613"/>
        <w:gridCol w:w="1105"/>
        <w:gridCol w:w="177"/>
        <w:gridCol w:w="393"/>
        <w:gridCol w:w="180"/>
        <w:gridCol w:w="2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340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09"/>
                <w:tab w:val="center" w:pos="521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张店区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灵活就业社会保险补贴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申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领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67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8498" w:type="dxa"/>
            <w:gridSpan w:val="9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□就业困难人员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98" w:type="dxa"/>
            <w:gridSpan w:val="9"/>
            <w:tcBorders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□离校未就业普通高校毕业生（毕业时间：     年   月    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毕业院校：                   </w:t>
            </w:r>
          </w:p>
        </w:tc>
        <w:tc>
          <w:tcPr>
            <w:tcW w:w="5086" w:type="dxa"/>
            <w:gridSpan w:val="6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毕业证书编号：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灵活就业地址</w:t>
            </w:r>
          </w:p>
        </w:tc>
        <w:tc>
          <w:tcPr>
            <w:tcW w:w="8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市       区(市)        街道(镇)  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        门牌号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6" w:hRule="atLeast"/>
        </w:trPr>
        <w:tc>
          <w:tcPr>
            <w:tcW w:w="103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 人 声 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本人自_____年____月____日至______年____月____日从事___________________________工作，取得合法收入，月收入________元，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每天工作时间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小时，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以灵活就业人员身份缴纳社会保险，且没有办理工商营业执照或投资企业，未与任何单位签订《劳动合同》或形成事实劳动关系，现申请社会保险补贴。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本人承诺以上内容真实有效，如与实际情况不一致，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自愿退回补贴资金，并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承担相应责任。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申请人（签字）：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用人单位（盖章）或雇主（签字）：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6720" w:firstLineChars="28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3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各镇（街道）人社所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“淄博市智慧人社综合服务平台”查询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养老（元）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医疗（元）</w:t>
            </w:r>
          </w:p>
        </w:tc>
        <w:tc>
          <w:tcPr>
            <w:tcW w:w="2288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补贴起止时间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申请人签字按手印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8" w:hRule="atLeast"/>
        </w:trPr>
        <w:tc>
          <w:tcPr>
            <w:tcW w:w="3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（签章） ：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 月     日</w:t>
            </w:r>
          </w:p>
        </w:tc>
        <w:tc>
          <w:tcPr>
            <w:tcW w:w="3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审核人（签章） ：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80" w:hanging="48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人社所（盖章）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：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jFhMjFhMTViMGU5Zjk4NDUyNmZlNzViYjlmZDcifQ=="/>
    <w:docVar w:name="KSO_WPS_MARK_KEY" w:val="c41c50c3-3576-4102-abf5-75d5403f2d02"/>
  </w:docVars>
  <w:rsids>
    <w:rsidRoot w:val="0D707252"/>
    <w:rsid w:val="03524566"/>
    <w:rsid w:val="0D707252"/>
    <w:rsid w:val="13BB1DDC"/>
    <w:rsid w:val="1761400A"/>
    <w:rsid w:val="1E247B5B"/>
    <w:rsid w:val="26020ADC"/>
    <w:rsid w:val="41FB45D9"/>
    <w:rsid w:val="4B0249EA"/>
    <w:rsid w:val="50682E94"/>
    <w:rsid w:val="52A672C4"/>
    <w:rsid w:val="5E777C29"/>
    <w:rsid w:val="6594176C"/>
    <w:rsid w:val="66C1327B"/>
    <w:rsid w:val="68DA4D23"/>
    <w:rsid w:val="694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427</Characters>
  <Lines>0</Lines>
  <Paragraphs>0</Paragraphs>
  <TotalTime>3</TotalTime>
  <ScaleCrop>false</ScaleCrop>
  <LinksUpToDate>false</LinksUpToDate>
  <CharactersWithSpaces>968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2019-08-28T01:24:00Z</dcterms:created>
  <dc:creator>Administrator</dc:creator>
  <cp:lastModifiedBy>小宇</cp:lastModifiedBy>
  <cp:lastPrinted>2019-08-28T05:52:00Z</cp:lastPrinted>
  <dcterms:modified xsi:type="dcterms:W3CDTF">2024-01-02T01:21:49Z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2F1A1803B7464ABEAD35D23CF34A836B_12</vt:lpwstr>
  </property>
</Properties>
</file>