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2"/>
        <w:gridCol w:w="1094"/>
        <w:gridCol w:w="681"/>
        <w:gridCol w:w="1637"/>
        <w:gridCol w:w="613"/>
        <w:gridCol w:w="1105"/>
        <w:gridCol w:w="177"/>
        <w:gridCol w:w="393"/>
        <w:gridCol w:w="180"/>
        <w:gridCol w:w="2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340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9"/>
                <w:tab w:val="center" w:pos="5215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ab/>
              <w:t>张店区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灵活就业社会保险补贴申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领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67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8498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98" w:type="dxa"/>
            <w:gridSpan w:val="9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□离校未就业普通高校毕业生（毕业时间：     年   月    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毕业院校：                   </w:t>
            </w:r>
          </w:p>
        </w:tc>
        <w:tc>
          <w:tcPr>
            <w:tcW w:w="5086" w:type="dxa"/>
            <w:gridSpan w:val="6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毕业证书编号：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灵活就业地址</w:t>
            </w:r>
          </w:p>
        </w:tc>
        <w:tc>
          <w:tcPr>
            <w:tcW w:w="84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市       区(市)        街道(镇)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        门牌号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6" w:hRule="atLeast"/>
        </w:trPr>
        <w:tc>
          <w:tcPr>
            <w:tcW w:w="10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 人 声 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本人自_____年____月____日至______年____月____日从事___________________________工作，取得合法收入，月收入________元，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每天工作时间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____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以灵活就业人员身份缴纳社会保险，且没有办理工商营业执照或投资企业，未与任何单位签订《劳动合同》或形成事实劳动关系，现申请社会保险补贴。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本人承诺以上内容真实有效，如与实际情况不一致，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自愿退回补贴资金，并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承担相应责任。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申请人（签字）：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用人单位（盖章）或雇主（签字）：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各镇（街道）人社所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“淄博市智慧人社综合服务平台”查询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养老（元）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医疗（元）</w:t>
            </w:r>
          </w:p>
        </w:tc>
        <w:tc>
          <w:tcPr>
            <w:tcW w:w="2288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补贴起止时间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申请人签字按手印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8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（签章） ：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 月     日</w:t>
            </w:r>
          </w:p>
        </w:tc>
        <w:tc>
          <w:tcPr>
            <w:tcW w:w="3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审核人（签章） ：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人社所（盖章）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：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YjFhMjFhMTViMGU5Zjk4NDUyNmZlNzViYjlmZDcifQ=="/>
  </w:docVars>
  <w:rsids>
    <w:rsidRoot w:val="0D707252"/>
    <w:rsid w:val="03524566"/>
    <w:rsid w:val="0D707252"/>
    <w:rsid w:val="13BB1DDC"/>
    <w:rsid w:val="1761400A"/>
    <w:rsid w:val="1E247B5B"/>
    <w:rsid w:val="41FB45D9"/>
    <w:rsid w:val="4B0249EA"/>
    <w:rsid w:val="50682E94"/>
    <w:rsid w:val="52A672C4"/>
    <w:rsid w:val="5E777C29"/>
    <w:rsid w:val="6594176C"/>
    <w:rsid w:val="66C1327B"/>
    <w:rsid w:val="68DA4D23"/>
    <w:rsid w:val="694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427</Characters>
  <Lines>0</Lines>
  <Paragraphs>0</Paragraphs>
  <TotalTime>3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2019-08-28T01:24:00Z</dcterms:created>
  <dc:creator>Administrator</dc:creator>
  <cp:lastModifiedBy>小宇</cp:lastModifiedBy>
  <cp:lastPrinted>2019-08-28T05:52:00Z</cp:lastPrinted>
  <dcterms:modified xsi:type="dcterms:W3CDTF">2023-12-27T06:11:29Z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2F1A1803B7464ABEAD35D23CF34A836B_12</vt:lpwstr>
  </property>
</Properties>
</file>